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1" w:rsidRDefault="00F2638F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623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243A41" w:rsidRDefault="00243A41" w:rsidP="00243A4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2638F">
        <w:rPr>
          <w:b/>
        </w:rPr>
        <w:t>о</w:t>
      </w:r>
      <w:r>
        <w:rPr>
          <w:b/>
        </w:rPr>
        <w:t>т</w:t>
      </w:r>
      <w:r w:rsidR="00F2638F">
        <w:rPr>
          <w:b/>
        </w:rPr>
        <w:t xml:space="preserve"> 29.12.2018г </w:t>
      </w:r>
      <w:r>
        <w:rPr>
          <w:b/>
        </w:rPr>
        <w:t>№</w:t>
      </w:r>
      <w:r w:rsidR="00F2638F">
        <w:rPr>
          <w:b/>
        </w:rPr>
        <w:t>67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Pr="007E3EF7" w:rsidRDefault="00243A41" w:rsidP="007E3EF7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53A56">
        <w:rPr>
          <w:rFonts w:eastAsia="Times New Roman" w:cs="Times New Roman"/>
          <w:b/>
          <w:sz w:val="28"/>
          <w:szCs w:val="28"/>
          <w:lang w:eastAsia="ru-RU"/>
        </w:rPr>
        <w:t>1512,48287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53A56">
        <w:rPr>
          <w:rFonts w:eastAsia="Times New Roman" w:cs="Times New Roman"/>
          <w:sz w:val="28"/>
          <w:szCs w:val="28"/>
          <w:lang w:eastAsia="ru-RU"/>
        </w:rPr>
        <w:t>1512,48287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9E339F">
        <w:rPr>
          <w:rFonts w:eastAsia="Times New Roman" w:cs="Times New Roman"/>
          <w:sz w:val="28"/>
          <w:szCs w:val="28"/>
          <w:lang w:eastAsia="ru-RU"/>
        </w:rPr>
        <w:t>688,50478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7E3EF7">
        <w:rPr>
          <w:rFonts w:eastAsia="Times New Roman" w:cs="Times New Roman"/>
          <w:sz w:val="28"/>
          <w:szCs w:val="28"/>
          <w:lang w:eastAsia="ru-RU"/>
        </w:rPr>
        <w:t>356,43471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653A56">
        <w:rPr>
          <w:rFonts w:eastAsia="Times New Roman" w:cs="Times New Roman"/>
          <w:sz w:val="28"/>
          <w:szCs w:val="28"/>
          <w:lang w:eastAsia="ru-RU"/>
        </w:rPr>
        <w:t>467,54338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53A56">
        <w:rPr>
          <w:sz w:val="28"/>
          <w:szCs w:val="28"/>
        </w:rPr>
        <w:t>1512,48287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1418"/>
        <w:gridCol w:w="1417"/>
        <w:gridCol w:w="1414"/>
      </w:tblGrid>
      <w:tr w:rsidR="00243A41" w:rsidTr="00A5644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A5644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77,59548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84,65698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653A56" w:rsidP="00A567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44A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162,58130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177,37654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44A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261,35953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4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  <w:r w:rsidR="00E65109">
              <w:rPr>
                <w:rFonts w:eastAsia="Times New Roman" w:cs="Times New Roman"/>
                <w:lang w:eastAsia="ru-RU"/>
              </w:rPr>
              <w:t>8,32800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43,60700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44A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135,00000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3EF7" w:rsidTr="00A564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50,79419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653A56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71,18385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4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688,50478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E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356,43471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653A56" w:rsidP="00A567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467,54338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7E3EF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7E3EF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41"/>
    <w:rsid w:val="00017D51"/>
    <w:rsid w:val="00020815"/>
    <w:rsid w:val="00027BD2"/>
    <w:rsid w:val="000C47A7"/>
    <w:rsid w:val="001E65A1"/>
    <w:rsid w:val="00243A41"/>
    <w:rsid w:val="004209D6"/>
    <w:rsid w:val="00441864"/>
    <w:rsid w:val="00551EC3"/>
    <w:rsid w:val="005A4764"/>
    <w:rsid w:val="005A4DA2"/>
    <w:rsid w:val="00653A56"/>
    <w:rsid w:val="00686852"/>
    <w:rsid w:val="006F4037"/>
    <w:rsid w:val="00721540"/>
    <w:rsid w:val="007D6662"/>
    <w:rsid w:val="007E3EF7"/>
    <w:rsid w:val="00962D64"/>
    <w:rsid w:val="009E339F"/>
    <w:rsid w:val="00A5644A"/>
    <w:rsid w:val="00A567F8"/>
    <w:rsid w:val="00A94AEF"/>
    <w:rsid w:val="00AF1469"/>
    <w:rsid w:val="00B14031"/>
    <w:rsid w:val="00BE03CC"/>
    <w:rsid w:val="00DC5EED"/>
    <w:rsid w:val="00E65109"/>
    <w:rsid w:val="00E879AC"/>
    <w:rsid w:val="00EA4E81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dcterms:created xsi:type="dcterms:W3CDTF">2016-07-08T07:56:00Z</dcterms:created>
  <dcterms:modified xsi:type="dcterms:W3CDTF">2019-02-01T10:24:00Z</dcterms:modified>
</cp:coreProperties>
</file>